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40EFA" w14:textId="54DF9171" w:rsidR="009D526D" w:rsidRDefault="005F6D0C" w:rsidP="009D526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009816E" wp14:editId="03217CEE">
            <wp:extent cx="2818432" cy="1189529"/>
            <wp:effectExtent l="0" t="0" r="127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16 at 8.27.3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2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D8816" w14:textId="3AC00C49" w:rsidR="005F6D0C" w:rsidRPr="00D34CC1" w:rsidRDefault="005F6D0C" w:rsidP="005F6D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Indianapolis Oasis Reopening and Sanitation Policy </w:t>
      </w:r>
    </w:p>
    <w:p w14:paraId="6EF0F145" w14:textId="6C8F22C1" w:rsidR="00917B1E" w:rsidRPr="00E671E5" w:rsidRDefault="00D34CC1" w:rsidP="00A858D7">
      <w:pPr>
        <w:rPr>
          <w:sz w:val="28"/>
          <w:szCs w:val="28"/>
        </w:rPr>
      </w:pPr>
      <w:r w:rsidRPr="00E671E5">
        <w:rPr>
          <w:sz w:val="28"/>
          <w:szCs w:val="28"/>
        </w:rPr>
        <w:t xml:space="preserve">In keeping with the CDC, health system and governing authorities we welcome Oasis members to return to limited in-person class offerings. </w:t>
      </w:r>
      <w:r w:rsidR="00917B1E" w:rsidRPr="00E671E5">
        <w:rPr>
          <w:sz w:val="28"/>
          <w:szCs w:val="28"/>
        </w:rPr>
        <w:t>Guidelines may change as new recommendations from the CDC are released.</w:t>
      </w:r>
    </w:p>
    <w:p w14:paraId="7FFEBF23" w14:textId="26FDBAB8" w:rsidR="00D34CC1" w:rsidRDefault="00D34CC1" w:rsidP="00A8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guidelines will be followed in all Indianapolis Oasis locations:</w:t>
      </w:r>
      <w:bookmarkStart w:id="0" w:name="_GoBack"/>
      <w:bookmarkEnd w:id="0"/>
    </w:p>
    <w:p w14:paraId="7E4480B8" w14:textId="4F06E6B9" w:rsidR="00D34CC1" w:rsidRDefault="00D34CC1" w:rsidP="00D34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CC1">
        <w:rPr>
          <w:rFonts w:ascii="Times New Roman" w:hAnsi="Times New Roman" w:cs="Times New Roman"/>
          <w:sz w:val="24"/>
          <w:szCs w:val="24"/>
        </w:rPr>
        <w:t>Oasis will be practicing social distancing.</w:t>
      </w:r>
    </w:p>
    <w:p w14:paraId="56CE1AFA" w14:textId="77777777" w:rsidR="00D34CC1" w:rsidRDefault="00D34CC1" w:rsidP="00D34C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41D5F6" w14:textId="297DCA73" w:rsidR="00D34CC1" w:rsidRPr="00D34CC1" w:rsidRDefault="00D34CC1" w:rsidP="00D34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sizes for all classrooms will be limited</w:t>
      </w:r>
      <w:r w:rsidR="00805766">
        <w:rPr>
          <w:rFonts w:ascii="Times New Roman" w:hAnsi="Times New Roman" w:cs="Times New Roman"/>
          <w:sz w:val="24"/>
          <w:szCs w:val="24"/>
        </w:rPr>
        <w:t>-Washington Park 12</w:t>
      </w:r>
      <w:r w:rsidR="00B728F2">
        <w:rPr>
          <w:rFonts w:ascii="Times New Roman" w:hAnsi="Times New Roman" w:cs="Times New Roman"/>
          <w:sz w:val="24"/>
          <w:szCs w:val="24"/>
        </w:rPr>
        <w:t xml:space="preserve"> fitness/16 LLL, Broad Ripple 12 fitness/16 LLL, </w:t>
      </w:r>
      <w:proofErr w:type="spellStart"/>
      <w:r w:rsidR="00B728F2">
        <w:rPr>
          <w:rFonts w:ascii="Times New Roman" w:hAnsi="Times New Roman" w:cs="Times New Roman"/>
          <w:sz w:val="24"/>
          <w:szCs w:val="24"/>
        </w:rPr>
        <w:t>Healthplex</w:t>
      </w:r>
      <w:proofErr w:type="spellEnd"/>
      <w:r w:rsidR="00B728F2">
        <w:rPr>
          <w:rFonts w:ascii="Times New Roman" w:hAnsi="Times New Roman" w:cs="Times New Roman"/>
          <w:sz w:val="24"/>
          <w:szCs w:val="24"/>
        </w:rPr>
        <w:t xml:space="preserve"> 12 fitness/20 LLL and Greenwood 12 fitness</w:t>
      </w:r>
    </w:p>
    <w:p w14:paraId="7AED2AA2" w14:textId="77777777" w:rsidR="00D34CC1" w:rsidRPr="00D34CC1" w:rsidRDefault="00D34CC1" w:rsidP="00D34C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F6C52F" w14:textId="427E25CE" w:rsidR="00D34CC1" w:rsidRPr="00D34CC1" w:rsidRDefault="002568B2" w:rsidP="00D34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Mats and/or equipment may</w:t>
      </w:r>
      <w:r w:rsidR="00D34CC1" w:rsidRPr="00D34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utilized in fitness classes. Must take home.</w:t>
      </w:r>
    </w:p>
    <w:p w14:paraId="45D48F25" w14:textId="693CC8F8" w:rsidR="00D34CC1" w:rsidRPr="00D34CC1" w:rsidRDefault="00D34CC1" w:rsidP="00D34C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4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FC26A" w14:textId="65F3CFCF" w:rsidR="00A858D7" w:rsidRPr="00BC5D6B" w:rsidRDefault="00A858D7" w:rsidP="00BC5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Masks will be </w:t>
      </w:r>
      <w:r w:rsidR="00BC5D6B">
        <w:rPr>
          <w:rFonts w:ascii="Times New Roman" w:hAnsi="Times New Roman" w:cs="Times New Roman"/>
          <w:sz w:val="24"/>
          <w:szCs w:val="24"/>
        </w:rPr>
        <w:t>re</w:t>
      </w:r>
      <w:r w:rsidR="005F6D0C">
        <w:rPr>
          <w:rFonts w:ascii="Times New Roman" w:hAnsi="Times New Roman" w:cs="Times New Roman"/>
          <w:sz w:val="24"/>
          <w:szCs w:val="24"/>
        </w:rPr>
        <w:t xml:space="preserve">quired </w:t>
      </w:r>
      <w:r>
        <w:rPr>
          <w:rFonts w:ascii="Times New Roman" w:hAnsi="Times New Roman" w:cs="Times New Roman"/>
          <w:sz w:val="24"/>
          <w:szCs w:val="24"/>
        </w:rPr>
        <w:t>for all participants, volunteers and staff at all times with the exception of staff while they are in their private offices.</w:t>
      </w:r>
    </w:p>
    <w:p w14:paraId="5DD22869" w14:textId="77777777" w:rsidR="00E4752A" w:rsidRDefault="00E4752A" w:rsidP="00E475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651E0F" w14:textId="77C81CE6" w:rsidR="00387980" w:rsidRDefault="002568B2" w:rsidP="00A8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day Oasis </w:t>
      </w:r>
      <w:r w:rsidR="00387980">
        <w:rPr>
          <w:rFonts w:ascii="Times New Roman" w:hAnsi="Times New Roman" w:cs="Times New Roman"/>
          <w:sz w:val="24"/>
          <w:szCs w:val="24"/>
        </w:rPr>
        <w:t>will complete sanitizing process</w:t>
      </w:r>
      <w:r w:rsidR="0071495A">
        <w:rPr>
          <w:rFonts w:ascii="Times New Roman" w:hAnsi="Times New Roman" w:cs="Times New Roman"/>
          <w:sz w:val="24"/>
          <w:szCs w:val="24"/>
        </w:rPr>
        <w:t>es</w:t>
      </w:r>
      <w:r w:rsidR="00387980">
        <w:rPr>
          <w:rFonts w:ascii="Times New Roman" w:hAnsi="Times New Roman" w:cs="Times New Roman"/>
          <w:sz w:val="24"/>
          <w:szCs w:val="24"/>
        </w:rPr>
        <w:t xml:space="preserve"> in </w:t>
      </w:r>
      <w:r w:rsidR="00D34CC1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areas, bathrooms and classrooms – Indianapolis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First Baptist Church Greenwood locations may differ -Oasis will follow guidelines set by these identities.</w:t>
      </w:r>
    </w:p>
    <w:p w14:paraId="5EEA2DEA" w14:textId="77777777" w:rsidR="00BC5745" w:rsidRPr="00BC5745" w:rsidRDefault="00BC5745" w:rsidP="00BC57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A68D9F" w14:textId="6B0616E5" w:rsidR="00387980" w:rsidRPr="00BC5D6B" w:rsidRDefault="00BC5745" w:rsidP="00BC5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Gloves will be used by staff during sanitizing.</w:t>
      </w:r>
    </w:p>
    <w:p w14:paraId="4B9401B9" w14:textId="77777777" w:rsidR="00E4752A" w:rsidRDefault="00E4752A" w:rsidP="00E475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1304E1" w14:textId="356E891E" w:rsidR="00387980" w:rsidRDefault="002568B2" w:rsidP="00A8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Oasis </w:t>
      </w:r>
      <w:r w:rsidR="00387980">
        <w:rPr>
          <w:rFonts w:ascii="Times New Roman" w:hAnsi="Times New Roman" w:cs="Times New Roman"/>
          <w:sz w:val="24"/>
          <w:szCs w:val="24"/>
        </w:rPr>
        <w:t>will check participants in for each class.</w:t>
      </w:r>
    </w:p>
    <w:p w14:paraId="5CAEEA14" w14:textId="77777777" w:rsidR="00E4752A" w:rsidRDefault="00E4752A" w:rsidP="00E475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88FD14" w14:textId="5210C961" w:rsidR="00387980" w:rsidRPr="00BC5D6B" w:rsidRDefault="00387980" w:rsidP="00BC5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Oasis </w:t>
      </w:r>
      <w:r w:rsidRPr="00387980">
        <w:rPr>
          <w:rFonts w:ascii="Times New Roman" w:hAnsi="Times New Roman" w:cs="Times New Roman"/>
          <w:b/>
          <w:sz w:val="24"/>
          <w:szCs w:val="24"/>
          <w:u w:val="single"/>
        </w:rPr>
        <w:t>will not</w:t>
      </w:r>
      <w:r w:rsidRPr="003879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paper handouts or require evaluation</w:t>
      </w:r>
      <w:r w:rsidR="007149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classes.</w:t>
      </w:r>
    </w:p>
    <w:p w14:paraId="1261A81C" w14:textId="77777777" w:rsidR="00E4752A" w:rsidRDefault="00E4752A" w:rsidP="00E475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7AE45B" w14:textId="6C4CDD5E" w:rsidR="00387980" w:rsidRDefault="00387980" w:rsidP="00A8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floors will be marked</w:t>
      </w:r>
      <w:r w:rsidR="00E4752A">
        <w:rPr>
          <w:rFonts w:ascii="Times New Roman" w:hAnsi="Times New Roman" w:cs="Times New Roman"/>
          <w:sz w:val="24"/>
          <w:szCs w:val="24"/>
        </w:rPr>
        <w:t xml:space="preserve"> for chair placeme</w:t>
      </w:r>
      <w:r w:rsidR="00BC5745">
        <w:rPr>
          <w:rFonts w:ascii="Times New Roman" w:hAnsi="Times New Roman" w:cs="Times New Roman"/>
          <w:sz w:val="24"/>
          <w:szCs w:val="24"/>
        </w:rPr>
        <w:t>nt</w:t>
      </w:r>
      <w:r w:rsidR="00D34CC1">
        <w:rPr>
          <w:rFonts w:ascii="Times New Roman" w:hAnsi="Times New Roman" w:cs="Times New Roman"/>
          <w:sz w:val="24"/>
          <w:szCs w:val="24"/>
        </w:rPr>
        <w:t xml:space="preserve"> for exercise and lifelong learning classes.</w:t>
      </w:r>
      <w:r w:rsidR="00E44704">
        <w:rPr>
          <w:rFonts w:ascii="Times New Roman" w:hAnsi="Times New Roman" w:cs="Times New Roman"/>
          <w:sz w:val="24"/>
          <w:szCs w:val="24"/>
        </w:rPr>
        <w:t xml:space="preserve"> Indianapolis </w:t>
      </w:r>
      <w:proofErr w:type="spellStart"/>
      <w:r w:rsidR="00E44704">
        <w:rPr>
          <w:rFonts w:ascii="Times New Roman" w:hAnsi="Times New Roman" w:cs="Times New Roman"/>
          <w:sz w:val="24"/>
          <w:szCs w:val="24"/>
        </w:rPr>
        <w:t>Healthplex</w:t>
      </w:r>
      <w:proofErr w:type="spellEnd"/>
      <w:r w:rsidR="00E44704">
        <w:rPr>
          <w:rFonts w:ascii="Times New Roman" w:hAnsi="Times New Roman" w:cs="Times New Roman"/>
          <w:sz w:val="24"/>
          <w:szCs w:val="24"/>
        </w:rPr>
        <w:t xml:space="preserve"> and First Baptist Church Greenwood locations may differ – Oasis will follow guidelines set by these identities.</w:t>
      </w:r>
    </w:p>
    <w:p w14:paraId="50975B03" w14:textId="77777777" w:rsidR="00E4752A" w:rsidRDefault="00E4752A" w:rsidP="00E475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8B67C4" w14:textId="218BDA89" w:rsidR="00E4752A" w:rsidRDefault="00E4752A" w:rsidP="00A85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</w:t>
      </w:r>
      <w:r w:rsidR="00D34CC1">
        <w:rPr>
          <w:rFonts w:ascii="Times New Roman" w:hAnsi="Times New Roman" w:cs="Times New Roman"/>
          <w:sz w:val="24"/>
          <w:szCs w:val="24"/>
        </w:rPr>
        <w:t xml:space="preserve"> and spray </w:t>
      </w:r>
      <w:r>
        <w:rPr>
          <w:rFonts w:ascii="Times New Roman" w:hAnsi="Times New Roman" w:cs="Times New Roman"/>
          <w:sz w:val="24"/>
          <w:szCs w:val="24"/>
        </w:rPr>
        <w:t>sanitizer will be placed on tables outside of classrooms for participants.</w:t>
      </w:r>
    </w:p>
    <w:p w14:paraId="5418B6B3" w14:textId="77777777" w:rsidR="00E4752A" w:rsidRDefault="00E4752A" w:rsidP="00E475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CD8AD0" w14:textId="4D46CEC7" w:rsidR="001E0A4B" w:rsidRPr="00D34CC1" w:rsidRDefault="00E4752A" w:rsidP="00D34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Hand washing signs will be posted in </w:t>
      </w:r>
      <w:r w:rsidR="00D34CC1">
        <w:rPr>
          <w:rFonts w:ascii="Times New Roman" w:hAnsi="Times New Roman" w:cs="Times New Roman"/>
          <w:sz w:val="24"/>
          <w:szCs w:val="24"/>
        </w:rPr>
        <w:t>all Oasis locations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E0A4B" w:rsidRPr="00D3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7B5C"/>
    <w:multiLevelType w:val="hybridMultilevel"/>
    <w:tmpl w:val="CC08F4B2"/>
    <w:lvl w:ilvl="0" w:tplc="FF10C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D7"/>
    <w:rsid w:val="001E0A4B"/>
    <w:rsid w:val="001F1F01"/>
    <w:rsid w:val="002568B2"/>
    <w:rsid w:val="00387980"/>
    <w:rsid w:val="003D5417"/>
    <w:rsid w:val="003E0AE1"/>
    <w:rsid w:val="005F6D0C"/>
    <w:rsid w:val="0071495A"/>
    <w:rsid w:val="00805766"/>
    <w:rsid w:val="00917B1E"/>
    <w:rsid w:val="00946340"/>
    <w:rsid w:val="0099070E"/>
    <w:rsid w:val="009D526D"/>
    <w:rsid w:val="00A858D7"/>
    <w:rsid w:val="00B728F2"/>
    <w:rsid w:val="00BC5745"/>
    <w:rsid w:val="00BC5D6B"/>
    <w:rsid w:val="00C64AEB"/>
    <w:rsid w:val="00D34CC1"/>
    <w:rsid w:val="00DB0319"/>
    <w:rsid w:val="00E44704"/>
    <w:rsid w:val="00E4752A"/>
    <w:rsid w:val="00E606F6"/>
    <w:rsid w:val="00E671E5"/>
    <w:rsid w:val="00F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82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76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76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E8AE8E6834C40AB9541DED1EDA9B3" ma:contentTypeVersion="9" ma:contentTypeDescription="Create a new document." ma:contentTypeScope="" ma:versionID="b0521dc876402f1da2e0dbaab0052e09">
  <xsd:schema xmlns:xsd="http://www.w3.org/2001/XMLSchema" xmlns:xs="http://www.w3.org/2001/XMLSchema" xmlns:p="http://schemas.microsoft.com/office/2006/metadata/properties" xmlns:ns3="2813cdef-ef60-403e-b20c-c5bd6a0b514f" targetNamespace="http://schemas.microsoft.com/office/2006/metadata/properties" ma:root="true" ma:fieldsID="5708654ec498421da918a66a283ad2e8" ns3:_="">
    <xsd:import namespace="2813cdef-ef60-403e-b20c-c5bd6a0b51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cdef-ef60-403e-b20c-c5bd6a0b5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56950-A940-4691-BE2D-7BEB344F7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65EAC-29B4-49A0-A762-9AA95135D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5BEA5-46A9-46FE-8F52-90423B72B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cdef-ef60-403e-b20c-c5bd6a0b5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Perkins</dc:creator>
  <cp:keywords/>
  <dc:description/>
  <cp:lastModifiedBy>Angela Pellman</cp:lastModifiedBy>
  <cp:revision>3</cp:revision>
  <cp:lastPrinted>2020-06-26T13:23:00Z</cp:lastPrinted>
  <dcterms:created xsi:type="dcterms:W3CDTF">2020-06-26T13:23:00Z</dcterms:created>
  <dcterms:modified xsi:type="dcterms:W3CDTF">2020-06-26T13:24:00Z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0x0101003AFE8AE8E6834C40AB9541DED1EDA9B3</vt:lpwstr>
  </property>
</Properties>
</file>